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FC3A" w14:textId="2E0A9263" w:rsidR="005E224D" w:rsidRDefault="005E224D" w:rsidP="005E224D">
      <w:pPr>
        <w:pStyle w:val="Anschrift"/>
        <w:framePr w:w="5670" w:wrap="notBeside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Netzbetreiber</w:t>
      </w:r>
    </w:p>
    <w:p w14:paraId="102FE7DC" w14:textId="77777777" w:rsidR="005E224D" w:rsidRDefault="005E224D" w:rsidP="005E224D">
      <w:pPr>
        <w:pStyle w:val="Anschrift"/>
        <w:framePr w:w="5670" w:wrap="notBeside"/>
        <w:rPr>
          <w:rFonts w:cs="Arial"/>
          <w:sz w:val="22"/>
          <w:szCs w:val="22"/>
          <w:lang w:val="de-DE"/>
        </w:rPr>
      </w:pPr>
    </w:p>
    <w:p w14:paraId="18DE8B89" w14:textId="568B67BF" w:rsidR="005E224D" w:rsidRPr="00166275" w:rsidRDefault="005E224D" w:rsidP="005E224D">
      <w:pPr>
        <w:pStyle w:val="Anschrift"/>
        <w:framePr w:w="5670" w:wrap="notBeside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Adresse </w:t>
      </w:r>
      <w:r>
        <w:rPr>
          <w:rFonts w:cs="Arial"/>
          <w:sz w:val="22"/>
          <w:szCs w:val="22"/>
          <w:lang w:val="de-DE"/>
        </w:rPr>
        <w:t>suchen unter</w:t>
      </w:r>
      <w:r>
        <w:rPr>
          <w:rFonts w:cs="Arial"/>
          <w:sz w:val="22"/>
          <w:szCs w:val="22"/>
          <w:lang w:val="de-DE"/>
        </w:rPr>
        <w:t xml:space="preserve">: </w:t>
      </w:r>
      <w:r>
        <w:rPr>
          <w:rFonts w:cs="Arial"/>
          <w:sz w:val="22"/>
          <w:szCs w:val="22"/>
          <w:lang w:val="de-DE"/>
        </w:rPr>
        <w:br/>
        <w:t>https://störungsauskunft.de</w:t>
      </w:r>
    </w:p>
    <w:p w14:paraId="2C9BCB7B" w14:textId="77777777" w:rsidR="005E224D" w:rsidRPr="00283517" w:rsidRDefault="005E224D" w:rsidP="005E224D">
      <w:pPr>
        <w:rPr>
          <w:rFonts w:cs="Arial"/>
        </w:rPr>
      </w:pPr>
    </w:p>
    <w:p w14:paraId="6FD9F6D0" w14:textId="4996FF24" w:rsidR="005E224D" w:rsidRPr="00283517" w:rsidRDefault="005E224D" w:rsidP="005E224D">
      <w:pPr>
        <w:rPr>
          <w:rFonts w:cs="Arial"/>
        </w:rPr>
      </w:pPr>
      <w:r w:rsidRPr="00283517">
        <w:rPr>
          <w:rFonts w:cs="Arial"/>
        </w:rPr>
        <w:tab/>
      </w:r>
      <w:r w:rsidRPr="00283517">
        <w:rPr>
          <w:rFonts w:cs="Arial"/>
        </w:rPr>
        <w:tab/>
      </w:r>
      <w:r w:rsidRPr="00283517">
        <w:rPr>
          <w:rFonts w:cs="Arial"/>
        </w:rPr>
        <w:tab/>
      </w:r>
      <w:r w:rsidRPr="00283517">
        <w:rPr>
          <w:rFonts w:cs="Arial"/>
        </w:rPr>
        <w:tab/>
      </w:r>
      <w:r w:rsidRPr="00283517">
        <w:rPr>
          <w:rFonts w:cs="Arial"/>
        </w:rPr>
        <w:tab/>
      </w:r>
      <w:r w:rsidRPr="00283517">
        <w:rPr>
          <w:rFonts w:cs="Arial"/>
        </w:rPr>
        <w:tab/>
      </w:r>
      <w:r w:rsidRPr="00283517">
        <w:rPr>
          <w:rFonts w:cs="Arial"/>
        </w:rPr>
        <w:tab/>
      </w:r>
      <w:r>
        <w:rPr>
          <w:rFonts w:cs="Arial"/>
        </w:rPr>
        <w:t xml:space="preserve">                                       </w:t>
      </w:r>
      <w:r>
        <w:rPr>
          <w:rFonts w:cs="Arial"/>
        </w:rPr>
        <w:tab/>
        <w:t>Ort, Datum</w:t>
      </w:r>
    </w:p>
    <w:p w14:paraId="17DE6E32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4B36258B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>
        <w:rPr>
          <w:rFonts w:cs="Arial"/>
          <w:color w:val="000000"/>
          <w:sz w:val="23"/>
          <w:szCs w:val="23"/>
          <w:lang w:eastAsia="de-DE"/>
        </w:rPr>
        <w:t>Anschlussnutzer:</w:t>
      </w:r>
      <w:r>
        <w:rPr>
          <w:rFonts w:cs="Arial"/>
          <w:color w:val="000000"/>
          <w:sz w:val="23"/>
          <w:szCs w:val="23"/>
          <w:lang w:eastAsia="de-DE"/>
        </w:rPr>
        <w:br/>
      </w:r>
      <w:r>
        <w:rPr>
          <w:rFonts w:cs="Arial"/>
          <w:color w:val="000000"/>
          <w:sz w:val="23"/>
          <w:szCs w:val="23"/>
          <w:lang w:eastAsia="de-DE"/>
        </w:rPr>
        <w:br/>
        <w:t>Name, Vorname:</w:t>
      </w:r>
      <w:r>
        <w:rPr>
          <w:rFonts w:cs="Arial"/>
          <w:color w:val="000000"/>
          <w:sz w:val="23"/>
          <w:szCs w:val="23"/>
          <w:lang w:eastAsia="de-DE"/>
        </w:rPr>
        <w:tab/>
        <w:t>___________________________________________</w:t>
      </w:r>
    </w:p>
    <w:p w14:paraId="774B13DE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>
        <w:rPr>
          <w:rFonts w:cs="Arial"/>
          <w:color w:val="000000"/>
          <w:sz w:val="23"/>
          <w:szCs w:val="23"/>
          <w:lang w:eastAsia="de-DE"/>
        </w:rPr>
        <w:br/>
        <w:t>Straße, Haus-Nr.:</w:t>
      </w:r>
      <w:r>
        <w:rPr>
          <w:rFonts w:cs="Arial"/>
          <w:color w:val="000000"/>
          <w:sz w:val="23"/>
          <w:szCs w:val="23"/>
          <w:lang w:eastAsia="de-DE"/>
        </w:rPr>
        <w:tab/>
        <w:t>___________________________________________</w:t>
      </w:r>
    </w:p>
    <w:p w14:paraId="16462BB4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1D075C34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>
        <w:rPr>
          <w:rFonts w:cs="Arial"/>
          <w:color w:val="000000"/>
          <w:sz w:val="23"/>
          <w:szCs w:val="23"/>
          <w:lang w:eastAsia="de-DE"/>
        </w:rPr>
        <w:t>PLZ, Ort:</w:t>
      </w:r>
      <w:r>
        <w:rPr>
          <w:rFonts w:cs="Arial"/>
          <w:color w:val="000000"/>
          <w:sz w:val="23"/>
          <w:szCs w:val="23"/>
          <w:lang w:eastAsia="de-DE"/>
        </w:rPr>
        <w:tab/>
      </w:r>
      <w:r>
        <w:rPr>
          <w:rFonts w:cs="Arial"/>
          <w:color w:val="000000"/>
          <w:sz w:val="23"/>
          <w:szCs w:val="23"/>
          <w:lang w:eastAsia="de-DE"/>
        </w:rPr>
        <w:tab/>
        <w:t>___________________________________________</w:t>
      </w:r>
    </w:p>
    <w:p w14:paraId="3E68F921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5C2A3057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>
        <w:rPr>
          <w:rFonts w:cs="Arial"/>
          <w:color w:val="000000"/>
          <w:sz w:val="23"/>
          <w:szCs w:val="23"/>
          <w:lang w:eastAsia="de-DE"/>
        </w:rPr>
        <w:t>Zählernummer:</w:t>
      </w:r>
      <w:r>
        <w:rPr>
          <w:rFonts w:cs="Arial"/>
          <w:color w:val="000000"/>
          <w:sz w:val="23"/>
          <w:szCs w:val="23"/>
          <w:lang w:eastAsia="de-DE"/>
        </w:rPr>
        <w:tab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</w:r>
      <w:r>
        <w:rPr>
          <w:rFonts w:cs="Arial"/>
          <w:color w:val="000000"/>
          <w:sz w:val="23"/>
          <w:szCs w:val="23"/>
          <w:lang w:eastAsia="de-DE"/>
        </w:rPr>
        <w:softHyphen/>
        <w:t>___________________________________________</w:t>
      </w:r>
    </w:p>
    <w:p w14:paraId="598D7323" w14:textId="77777777" w:rsidR="005E224D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2286F762" w14:textId="77777777" w:rsidR="005E224D" w:rsidRDefault="005E224D" w:rsidP="005E224D">
      <w:pPr>
        <w:rPr>
          <w:rFonts w:cs="Arial"/>
          <w:b/>
          <w:bCs/>
          <w:color w:val="000000"/>
          <w:sz w:val="23"/>
          <w:szCs w:val="23"/>
          <w:lang w:eastAsia="de-DE"/>
        </w:rPr>
      </w:pPr>
    </w:p>
    <w:p w14:paraId="2ECD3322" w14:textId="77777777" w:rsidR="005E224D" w:rsidRPr="00A2594F" w:rsidRDefault="005E224D" w:rsidP="005E224D">
      <w:pPr>
        <w:rPr>
          <w:rFonts w:cs="Arial"/>
          <w:b/>
          <w:bCs/>
          <w:color w:val="000000"/>
          <w:sz w:val="23"/>
          <w:szCs w:val="23"/>
          <w:lang w:eastAsia="de-DE"/>
        </w:rPr>
      </w:pPr>
      <w:r w:rsidRPr="00A2594F">
        <w:rPr>
          <w:rFonts w:cs="Arial"/>
          <w:b/>
          <w:bCs/>
          <w:color w:val="000000"/>
          <w:sz w:val="23"/>
          <w:szCs w:val="23"/>
          <w:lang w:eastAsia="de-DE"/>
        </w:rPr>
        <w:t>Anmeldung Photovoltaikanlage</w:t>
      </w:r>
    </w:p>
    <w:p w14:paraId="112F729A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644C29DA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 w:rsidRPr="00A2594F">
        <w:rPr>
          <w:rFonts w:cs="Arial"/>
          <w:color w:val="000000"/>
          <w:sz w:val="23"/>
          <w:szCs w:val="23"/>
          <w:lang w:eastAsia="de-DE"/>
        </w:rPr>
        <w:t>Sehr geehrte Damen und Herren,</w:t>
      </w:r>
    </w:p>
    <w:p w14:paraId="58EE7AF8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4FF04FB7" w14:textId="7EC0C5FA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 w:rsidRPr="00A2594F">
        <w:rPr>
          <w:rFonts w:cs="Arial"/>
          <w:color w:val="000000"/>
          <w:sz w:val="23"/>
          <w:szCs w:val="23"/>
          <w:lang w:eastAsia="de-DE"/>
        </w:rPr>
        <w:t xml:space="preserve">hiermit melde ich </w:t>
      </w:r>
      <w:r>
        <w:rPr>
          <w:rFonts w:cs="Arial"/>
          <w:color w:val="FF0000"/>
          <w:sz w:val="23"/>
          <w:szCs w:val="23"/>
          <w:lang w:eastAsia="de-DE"/>
        </w:rPr>
        <w:t>XXX</w:t>
      </w:r>
      <w:r w:rsidRPr="005E224D">
        <w:rPr>
          <w:rFonts w:cs="Arial"/>
          <w:color w:val="FF0000"/>
          <w:sz w:val="23"/>
          <w:szCs w:val="23"/>
          <w:lang w:eastAsia="de-DE"/>
        </w:rPr>
        <w:t xml:space="preserve"> </w:t>
      </w:r>
      <w:r w:rsidRPr="00A2594F">
        <w:rPr>
          <w:rFonts w:cs="Arial"/>
          <w:color w:val="000000"/>
          <w:sz w:val="23"/>
          <w:szCs w:val="23"/>
          <w:lang w:eastAsia="de-DE"/>
        </w:rPr>
        <w:t>Watt Photovoltaikleistung an Ihrem Netz an.</w:t>
      </w:r>
    </w:p>
    <w:p w14:paraId="512EEE3B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 w:rsidRPr="00A2594F">
        <w:rPr>
          <w:rFonts w:cs="Arial"/>
          <w:color w:val="000000"/>
          <w:sz w:val="23"/>
          <w:szCs w:val="23"/>
          <w:lang w:eastAsia="de-DE"/>
        </w:rPr>
        <w:t>Sollten Sie einen Zählertausch für notwendig halten widerspreche ich einer Kostenrechnung.</w:t>
      </w:r>
    </w:p>
    <w:p w14:paraId="1076239B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1F40A071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0D57CC32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</w:p>
    <w:p w14:paraId="7C415607" w14:textId="77777777" w:rsidR="005E224D" w:rsidRPr="00A2594F" w:rsidRDefault="005E224D" w:rsidP="005E224D">
      <w:pPr>
        <w:rPr>
          <w:rFonts w:cs="Arial"/>
          <w:color w:val="000000"/>
          <w:sz w:val="23"/>
          <w:szCs w:val="23"/>
          <w:lang w:eastAsia="de-DE"/>
        </w:rPr>
      </w:pPr>
      <w:r w:rsidRPr="00A2594F">
        <w:rPr>
          <w:rFonts w:cs="Arial"/>
          <w:color w:val="000000"/>
          <w:sz w:val="23"/>
          <w:szCs w:val="23"/>
          <w:lang w:eastAsia="de-DE"/>
        </w:rPr>
        <w:t xml:space="preserve">Ort: </w:t>
      </w:r>
      <w:r w:rsidRPr="00A2594F">
        <w:rPr>
          <w:rFonts w:cs="Arial"/>
          <w:color w:val="000000"/>
          <w:sz w:val="23"/>
          <w:szCs w:val="23"/>
          <w:lang w:eastAsia="de-DE"/>
        </w:rPr>
        <w:tab/>
      </w:r>
      <w:r w:rsidRPr="00A2594F">
        <w:rPr>
          <w:rFonts w:cs="Arial"/>
          <w:color w:val="000000"/>
          <w:sz w:val="23"/>
          <w:szCs w:val="23"/>
          <w:lang w:eastAsia="de-DE"/>
        </w:rPr>
        <w:tab/>
      </w:r>
      <w:r w:rsidRPr="00A2594F">
        <w:rPr>
          <w:rFonts w:cs="Arial"/>
          <w:color w:val="000000"/>
          <w:sz w:val="23"/>
          <w:szCs w:val="23"/>
          <w:lang w:eastAsia="de-DE"/>
        </w:rPr>
        <w:tab/>
      </w:r>
      <w:r w:rsidRPr="00A2594F">
        <w:rPr>
          <w:rFonts w:cs="Arial"/>
          <w:color w:val="000000"/>
          <w:sz w:val="23"/>
          <w:szCs w:val="23"/>
          <w:lang w:eastAsia="de-DE"/>
        </w:rPr>
        <w:tab/>
        <w:t xml:space="preserve">Datum: </w:t>
      </w:r>
      <w:r w:rsidRPr="00A2594F">
        <w:rPr>
          <w:rFonts w:cs="Arial"/>
          <w:color w:val="000000"/>
          <w:sz w:val="23"/>
          <w:szCs w:val="23"/>
          <w:lang w:eastAsia="de-DE"/>
        </w:rPr>
        <w:tab/>
      </w:r>
      <w:r w:rsidRPr="00A2594F">
        <w:rPr>
          <w:rFonts w:cs="Arial"/>
          <w:color w:val="000000"/>
          <w:sz w:val="23"/>
          <w:szCs w:val="23"/>
          <w:lang w:eastAsia="de-DE"/>
        </w:rPr>
        <w:tab/>
      </w:r>
      <w:r w:rsidRPr="00A2594F">
        <w:rPr>
          <w:rFonts w:cs="Arial"/>
          <w:color w:val="000000"/>
          <w:sz w:val="23"/>
          <w:szCs w:val="23"/>
          <w:lang w:eastAsia="de-DE"/>
        </w:rPr>
        <w:tab/>
        <w:t>Unterschrift:</w:t>
      </w:r>
    </w:p>
    <w:p w14:paraId="718E4FC3" w14:textId="77777777" w:rsidR="005E224D" w:rsidRDefault="005E224D" w:rsidP="005E224D">
      <w:pPr>
        <w:rPr>
          <w:rFonts w:ascii="Times New Roman" w:hAnsi="Times New Roman"/>
        </w:rPr>
      </w:pPr>
    </w:p>
    <w:p w14:paraId="7B96EA8A" w14:textId="77777777" w:rsidR="005E224D" w:rsidRPr="001B2F8A" w:rsidRDefault="005E224D" w:rsidP="005E224D">
      <w:pPr>
        <w:rPr>
          <w:rFonts w:ascii="Times New Roman" w:hAnsi="Times New Roman"/>
          <w:sz w:val="22"/>
          <w:szCs w:val="22"/>
        </w:rPr>
      </w:pPr>
    </w:p>
    <w:p w14:paraId="67B0B654" w14:textId="77777777" w:rsidR="005E224D" w:rsidRPr="001B2F8A" w:rsidRDefault="005E224D" w:rsidP="005E224D">
      <w:pPr>
        <w:rPr>
          <w:rFonts w:ascii="Times New Roman" w:hAnsi="Times New Roman"/>
          <w:sz w:val="22"/>
          <w:szCs w:val="22"/>
        </w:rPr>
        <w:sectPr w:rsidR="005E224D" w:rsidRPr="001B2F8A">
          <w:headerReference w:type="default" r:id="rId6"/>
          <w:footerReference w:type="default" r:id="rId7"/>
          <w:pgSz w:w="11907" w:h="16840"/>
          <w:pgMar w:top="5636" w:right="1134" w:bottom="1134" w:left="1366" w:header="720" w:footer="720" w:gutter="0"/>
          <w:cols w:space="720"/>
        </w:sectPr>
      </w:pPr>
    </w:p>
    <w:p w14:paraId="014F9AA6" w14:textId="77777777" w:rsidR="005E224D" w:rsidRPr="001B2F8A" w:rsidRDefault="005E224D" w:rsidP="005E224D">
      <w:pPr>
        <w:pStyle w:val="berschrift5"/>
        <w:rPr>
          <w:rFonts w:ascii="Arial" w:hAnsi="Arial" w:cs="Arial"/>
          <w:sz w:val="20"/>
        </w:rPr>
      </w:pPr>
      <w:r w:rsidRPr="001B2F8A">
        <w:rPr>
          <w:sz w:val="22"/>
          <w:szCs w:val="22"/>
        </w:rPr>
        <w:tab/>
      </w:r>
      <w:r w:rsidRPr="001B2F8A">
        <w:rPr>
          <w:sz w:val="22"/>
          <w:szCs w:val="22"/>
        </w:rPr>
        <w:tab/>
      </w:r>
      <w:r w:rsidRPr="001B2F8A">
        <w:rPr>
          <w:sz w:val="22"/>
          <w:szCs w:val="22"/>
        </w:rPr>
        <w:tab/>
      </w:r>
      <w:r w:rsidRPr="001B2F8A">
        <w:rPr>
          <w:sz w:val="22"/>
          <w:szCs w:val="22"/>
        </w:rPr>
        <w:tab/>
      </w:r>
      <w:r w:rsidRPr="001B2F8A">
        <w:rPr>
          <w:rFonts w:ascii="Arial" w:hAnsi="Arial" w:cs="Arial"/>
          <w:sz w:val="22"/>
          <w:szCs w:val="22"/>
        </w:rPr>
        <w:tab/>
      </w:r>
      <w:r w:rsidRPr="001B2F8A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65EC7585" w14:textId="77777777" w:rsidR="005E224D" w:rsidRPr="001B2F8A" w:rsidRDefault="005E224D" w:rsidP="005E224D">
      <w:pPr>
        <w:pStyle w:val="berschrift5"/>
        <w:rPr>
          <w:rFonts w:ascii="Arial" w:hAnsi="Arial" w:cs="Arial"/>
          <w:sz w:val="20"/>
        </w:rPr>
      </w:pPr>
    </w:p>
    <w:p w14:paraId="3B655765" w14:textId="77777777" w:rsidR="005E224D" w:rsidRDefault="005E224D" w:rsidP="005E224D"/>
    <w:p w14:paraId="39D68819" w14:textId="77777777" w:rsidR="005E224D" w:rsidRDefault="005E224D" w:rsidP="005E224D"/>
    <w:p w14:paraId="762FE8B7" w14:textId="77777777" w:rsidR="005E224D" w:rsidRPr="001B2F8A" w:rsidRDefault="005E224D" w:rsidP="005E224D"/>
    <w:p w14:paraId="26FFB92E" w14:textId="77777777" w:rsidR="005E224D" w:rsidRDefault="005E224D" w:rsidP="005E224D"/>
    <w:p w14:paraId="3B6FE790" w14:textId="77777777" w:rsidR="005E224D" w:rsidRDefault="005E224D" w:rsidP="005E224D"/>
    <w:p w14:paraId="32BAB113" w14:textId="77777777" w:rsidR="005E224D" w:rsidRPr="0072135B" w:rsidRDefault="005E224D" w:rsidP="005E224D"/>
    <w:p w14:paraId="3F2804E9" w14:textId="77777777" w:rsidR="005E224D" w:rsidRPr="0072135B" w:rsidRDefault="005E224D" w:rsidP="005E224D"/>
    <w:p w14:paraId="7D5144C5" w14:textId="77777777" w:rsidR="005E224D" w:rsidRDefault="005E224D" w:rsidP="005E224D"/>
    <w:p w14:paraId="31C82983" w14:textId="77777777" w:rsidR="005E224D" w:rsidRPr="001B476D" w:rsidRDefault="005E224D" w:rsidP="005E224D"/>
    <w:p w14:paraId="79C3B0C6" w14:textId="77777777" w:rsidR="005E5221" w:rsidRDefault="00CF2623"/>
    <w:sectPr w:rsidR="005E5221">
      <w:headerReference w:type="default" r:id="rId8"/>
      <w:type w:val="continuous"/>
      <w:pgSz w:w="11907" w:h="16840" w:code="9"/>
      <w:pgMar w:top="1815" w:right="1134" w:bottom="1134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6EEE" w14:textId="77777777" w:rsidR="00CF2623" w:rsidRDefault="00CF2623" w:rsidP="005E224D">
      <w:r>
        <w:separator/>
      </w:r>
    </w:p>
  </w:endnote>
  <w:endnote w:type="continuationSeparator" w:id="0">
    <w:p w14:paraId="008475AB" w14:textId="77777777" w:rsidR="00CF2623" w:rsidRDefault="00CF2623" w:rsidP="005E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ria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20FF" w14:textId="59A9665A" w:rsidR="007B0D61" w:rsidRDefault="00CF2623">
    <w:pPr>
      <w:pStyle w:val="Fuzeile"/>
      <w:jc w:val="center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5E224D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5E224D">
      <w:rPr>
        <w:noProof/>
      </w:rPr>
      <w:instrText>2</w:instrText>
    </w:r>
    <w:r>
      <w:fldChar w:fldCharType="end"/>
    </w:r>
    <w:r>
      <w:instrText>"..."</w:instrText>
    </w:r>
    <w:r w:rsidR="005E224D">
      <w:fldChar w:fldCharType="separate"/>
    </w:r>
    <w:r w:rsidR="005E224D">
      <w:rPr>
        <w:noProof/>
      </w:rPr>
      <w:t>...</w:t>
    </w:r>
    <w:r>
      <w:fldChar w:fldCharType="end"/>
    </w:r>
  </w:p>
  <w:p w14:paraId="04F4D8DE" w14:textId="77777777" w:rsidR="007B0D61" w:rsidRDefault="00CF2623">
    <w:pPr>
      <w:pStyle w:val="Fuzeile"/>
      <w:jc w:val="right"/>
    </w:pPr>
  </w:p>
  <w:p w14:paraId="40306470" w14:textId="77777777" w:rsidR="007B0D61" w:rsidRDefault="00CF2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94D6" w14:textId="77777777" w:rsidR="00CF2623" w:rsidRDefault="00CF2623" w:rsidP="005E224D">
      <w:r>
        <w:separator/>
      </w:r>
    </w:p>
  </w:footnote>
  <w:footnote w:type="continuationSeparator" w:id="0">
    <w:p w14:paraId="2FF32492" w14:textId="77777777" w:rsidR="00CF2623" w:rsidRDefault="00CF2623" w:rsidP="005E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</w:tblGrid>
    <w:tr w:rsidR="007B0D61" w14:paraId="335FAE07" w14:textId="77777777">
      <w:tblPrEx>
        <w:tblCellMar>
          <w:top w:w="0" w:type="dxa"/>
          <w:bottom w:w="0" w:type="dxa"/>
        </w:tblCellMar>
      </w:tblPrEx>
      <w:trPr>
        <w:trHeight w:hRule="exact" w:val="170"/>
      </w:trPr>
      <w:tc>
        <w:tcPr>
          <w:tcW w:w="4773" w:type="dxa"/>
        </w:tcPr>
        <w:p w14:paraId="0D98A0DB" w14:textId="2532D88C" w:rsidR="007B0D61" w:rsidRDefault="00CF2623" w:rsidP="000E323C">
          <w:pPr>
            <w:pStyle w:val="Kopfzeile"/>
            <w:jc w:val="left"/>
            <w:rPr>
              <w:rFonts w:ascii="Times New Roman" w:hAnsi="Times New Roman"/>
              <w:sz w:val="12"/>
            </w:rPr>
          </w:pPr>
        </w:p>
      </w:tc>
    </w:tr>
  </w:tbl>
  <w:p w14:paraId="78A40C6B" w14:textId="7791DEB2" w:rsidR="007B0D61" w:rsidRDefault="005E224D">
    <w:pPr>
      <w:pStyle w:val="Kopfzeile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ED4873" wp14:editId="00B9EBA6">
              <wp:simplePos x="0" y="0"/>
              <wp:positionH relativeFrom="page">
                <wp:posOffset>180340</wp:posOffset>
              </wp:positionH>
              <wp:positionV relativeFrom="page">
                <wp:posOffset>5220970</wp:posOffset>
              </wp:positionV>
              <wp:extent cx="92075" cy="635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F6318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1.1pt" to="21.45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0b0wEAAKgDAAAOAAAAZHJzL2Uyb0RvYy54bWysU02P0zAQvSPxHyzfadKiXSBquoeW5bJA&#10;pV1+wNR2EgvbY3ncJv332O4HCxyQVpuDlfE8v5l5fl7eTdawgwqk0bV8Pqs5U06g1K5v+Y+n+3cf&#10;OaMIToJBp1p+VMTvVm/fLEffqAUOaKQKLJE4akbf8iFG31QViUFZoBl65VKyw2AhpjD0lQwwJnZr&#10;qkVd31YjBukDCkWUdjenJF8V/q5TIn7vOlKRmZan3mJZQ1l3ea1WS2j6AH7Q4twGvKALC9qloleq&#10;DURg+6D/obJaBCTs4kygrbDrtFBlhjTNvP5rmscBvCqzJHHIX2Wi16MV3w5rtw25dTG5R/+A4icx&#10;h+sBXK9KA09Hny5unqWqRk/N9UgOyG8D241fUSYM7CMWFaYu2EyZ5mNTEft4FVtNkYm0+WlRf7jh&#10;TKTM7fubwg7N5aAPFL8otCz/tNxol3WABg4PFHMj0FwgedvhvTam3KVxbCyMdTlAaLTMyQyj0O/W&#10;JrADZDeU71z3D1hm3gANJxwdaYPxZJSAeydLmUGB/Owki0Ucl7zNc12ynBmVXkL6KbgI2vwfl8Yx&#10;LneoimXPM170zWamZofyuA159hwlOxQVztbNfnseF9TvB7b6BQAA//8DAFBLAwQUAAYACAAAACEA&#10;IQlhi98AAAAJAQAADwAAAGRycy9kb3ducmV2LnhtbEyPwU7DMAyG70h7h8iTuLGUrBtdaTpNkxAH&#10;Tt1AiFvWmLaicbok28rbL3CBo+1Pv7+/WI+mZ2d0vrMk4X6WAEOqre6okfC6f7rLgPmgSKveEkr4&#10;Rg/rcnJTqFzbC1V43oWGxRDyuZLQhjDknPu6RaP8zA5I8fZpnVEhjq7h2qlLDDc9F0my5EZ1FD+0&#10;asBti/XX7mQkpPs38bBdmFVXHT/0c/Uyf3dLkvJ2Om4egQUcwx8MP/pRHcrodLAn0p71EkSWRlJC&#10;JoQAFoFUrIAdfhdz4GXB/zcorwAAAP//AwBQSwECLQAUAAYACAAAACEAtoM4kv4AAADhAQAAEwAA&#10;AAAAAAAAAAAAAAAAAAAAW0NvbnRlbnRfVHlwZXNdLnhtbFBLAQItABQABgAIAAAAIQA4/SH/1gAA&#10;AJQBAAALAAAAAAAAAAAAAAAAAC8BAABfcmVscy8ucmVsc1BLAQItABQABgAIAAAAIQBFvv0b0wEA&#10;AKgDAAAOAAAAAAAAAAAAAAAAAC4CAABkcnMvZTJvRG9jLnhtbFBLAQItABQABgAIAAAAIQAhCWGL&#10;3wAAAAkBAAAPAAAAAAAAAAAAAAAAAC0EAABkcnMvZG93bnJldi54bWxQSwUGAAAAAAQABADzAAAA&#10;OQUAAAAA&#10;" o:allowincell="f" strokeweight=".5pt">
              <v:stroke dashstyle="1 1"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015705" wp14:editId="0DCFD8BA">
              <wp:simplePos x="0" y="0"/>
              <wp:positionH relativeFrom="page">
                <wp:posOffset>180340</wp:posOffset>
              </wp:positionH>
              <wp:positionV relativeFrom="page">
                <wp:posOffset>7489190</wp:posOffset>
              </wp:positionV>
              <wp:extent cx="92075" cy="635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D5B5D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89.7pt" to="21.45pt,5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JyAEAAI4DAAAOAAAAZHJzL2Uyb0RvYy54bWysU8Fu2zAMvQ/YPwi6L3ZStNuMOD2k6y7d&#10;FqDdBzCSbAuTRUFU4uTvR2lJ1m2HAUV9IESRenrviV7eHkYn9iaSRd/K+ayWwniF2vq+ld+f7t99&#10;kIISeA0OvWnl0ZC8Xb19s5xCYxY4oNMmCgbx1EyhlUNKoakqUoMZgWYYjOdih3GExGnsKx1hYvTR&#10;VYu6vqkmjDpEVIaId+9+FeWq4HedUelb15FJwrWSuaUSY4nbHKvVEpo+QhisOtGAF7AYwXq+9AJ1&#10;BwnELtp/oEarIhJ2aaZwrLDrrDJFA6uZ13+peRwgmKKFzaFwsYleD1Z93a/9Jmbq6uAfwwOqHyQ8&#10;rgfwvSkEno6BH26eraqmQM3lSE4obKLYTl9Qcw/sEhYXDl0cMyTrE4di9vFitjkkoXjz46J+fy2F&#10;4srN1XVBh+Z8MERKnw2OIi9a6azPPkAD+wdKmQg055a87fHeOlfe0nkxtfJqzti5QuiszsWSxH67&#10;dlHsIU9D+U73/tEWced1ARsM6E9ei1Qs8DzBMqPTKIUzPO+8KH0JrPt/H5N2PvMwZTBPSs4u5pGl&#10;Zov6uIlZYc740YvW04DmqXqel67fv9HqJwAAAP//AwBQSwMEFAAGAAgAAAAhALk+1hffAAAACwEA&#10;AA8AAABkcnMvZG93bnJldi54bWxMj81Lw0AQxe+C/8Myghexm4aqTcymFEUQPPXj4HGSHZPgfoTd&#10;bRv96x3xUG8z7z3e/KZaTdaII4U4eKdgPstAkGu9HlynYL97uV2CiAmdRuMdKfiiCKv68qLCUvuT&#10;29BxmzrBJS6WqKBPaSyljG1PFuPMj+TY+/DBYuI1dFIHPHG5NTLPsntpcXB8oceRnnpqP7cHqyAf&#10;9YDfRdc8m83Nevf+GvQ+vCl1fTWtH0EkmtI5DL/4jA41MzX+4HQUhjuWC06yPn8oeOLEIi9ANH/K&#10;Hci6kv9/qH8AAAD//wMAUEsBAi0AFAAGAAgAAAAhALaDOJL+AAAA4QEAABMAAAAAAAAAAAAAAAAA&#10;AAAAAFtDb250ZW50X1R5cGVzXS54bWxQSwECLQAUAAYACAAAACEAOP0h/9YAAACUAQAACwAAAAAA&#10;AAAAAAAAAAAvAQAAX3JlbHMvLnJlbHNQSwECLQAUAAYACAAAACEA8ruoicgBAACOAwAADgAAAAAA&#10;AAAAAAAAAAAuAgAAZHJzL2Uyb0RvYy54bWxQSwECLQAUAAYACAAAACEAuT7WF98AAAALAQAADwAA&#10;AAAAAAAAAAAAAAAiBAAAZHJzL2Rvd25yZXYueG1sUEsFBgAAAAAEAAQA8wAAAC4FAAAAAA=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741C3B" wp14:editId="1B698425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92075" cy="635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519E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4.85pt" to="21.4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iJyAEAAI4DAAAOAAAAZHJzL2Uyb0RvYy54bWysU8Fu2zAMvQ/YPwi6L3ZStNuMOD2k6y7d&#10;FqDdBzCSbAuTRUFU4uTvR2lJ1m2HAUV9IESRenrviV7eHkYn9iaSRd/K+ayWwniF2vq+ld+f7t99&#10;kIISeA0OvWnl0ZC8Xb19s5xCYxY4oNMmCgbx1EyhlUNKoakqUoMZgWYYjOdih3GExGnsKx1hYvTR&#10;VYu6vqkmjDpEVIaId+9+FeWq4HedUelb15FJwrWSuaUSY4nbHKvVEpo+QhisOtGAF7AYwXq+9AJ1&#10;BwnELtp/oEarIhJ2aaZwrLDrrDJFA6uZ13+peRwgmKKFzaFwsYleD1Z93a/9Jmbq6uAfwwOqHyQ8&#10;rgfwvSkEno6BH26eraqmQM3lSE4obKLYTl9Qcw/sEhYXDl0cMyTrE4di9vFitjkkoXjz46J+fy2F&#10;4srN1XVBh+Z8MERKnw2OIi9a6azPPkAD+wdKmQg055a87fHeOlfe0nkxtfJqzti5QuiszsWSxH67&#10;dlHsIU9D+U73/tEWced1ARsM6E9ei1Qs8DzBMqPTKIUzPO+8KH0JrPt/H5N2PvMwZTBPSs4u5pGl&#10;Zov6uIlZYc740YvW04DmqXqel67fv9HqJwAAAP//AwBQSwMEFAAGAAgAAAAhAPHgECveAAAACQEA&#10;AA8AAABkcnMvZG93bnJldi54bWxMj01LxDAQhu+C/yGM4EXc1LJqW5suiyIInvbj4HHajG0xmZQk&#10;u1v99UYvepyZl2eet17N1ogj+TA6VnCzyEAQd06P3CvY756vCxAhIms0jknBJwVYNednNVbanXhD&#10;x23sRYJwqFDBEONUSRm6gSyGhZuI0+3deYsxjb6X2uMpwa2ReZbdSYsjpw8DTvQ4UPexPVgF+aRH&#10;/Cr79slsrta7txev9/5VqcuLef0AItIc/8Lwo5/UoUlOrTuwDsIkRrFMSQW3RXkPIgWWeQmi/V0U&#10;IJta/m/QfAMAAP//AwBQSwECLQAUAAYACAAAACEAtoM4kv4AAADhAQAAEwAAAAAAAAAAAAAAAAAA&#10;AAAAW0NvbnRlbnRfVHlwZXNdLnhtbFBLAQItABQABgAIAAAAIQA4/SH/1gAAAJQBAAALAAAAAAAA&#10;AAAAAAAAAC8BAABfcmVscy8ucmVsc1BLAQItABQABgAIAAAAIQDyu6iJyAEAAI4DAAAOAAAAAAAA&#10;AAAAAAAAAC4CAABkcnMvZTJvRG9jLnhtbFBLAQItABQABgAIAAAAIQDx4BAr3gAAAAkBAAAPAAAA&#10;AAAAAAAAAAAAACIEAABkcnMvZG93bnJldi54bWxQSwUGAAAAAAQABADzAAAALQUAAAAA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E347" w14:textId="77777777" w:rsidR="007B0D61" w:rsidRPr="001B2F8A" w:rsidRDefault="00CF2623" w:rsidP="001B2F8A">
    <w:pPr>
      <w:pStyle w:val="Kopfzeil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05"/>
    <w:rsid w:val="00151A24"/>
    <w:rsid w:val="004266F8"/>
    <w:rsid w:val="005E224D"/>
    <w:rsid w:val="00603305"/>
    <w:rsid w:val="008812DF"/>
    <w:rsid w:val="00C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B1EE5B"/>
  <w15:chartTrackingRefBased/>
  <w15:docId w15:val="{4527D25D-A532-4271-8B9A-AFA0BB7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24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5E224D"/>
    <w:pPr>
      <w:keepNext/>
      <w:outlineLvl w:val="4"/>
    </w:pPr>
    <w:rPr>
      <w:rFonts w:ascii="AdriaDB" w:hAnsi="AdriaDB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5E224D"/>
    <w:rPr>
      <w:rFonts w:ascii="AdriaDB" w:eastAsia="Times New Roman" w:hAnsi="AdriaDB" w:cs="Times New Roman"/>
      <w:sz w:val="28"/>
      <w:szCs w:val="20"/>
    </w:rPr>
  </w:style>
  <w:style w:type="paragraph" w:styleId="Kopfzeile">
    <w:name w:val="header"/>
    <w:basedOn w:val="Standard"/>
    <w:link w:val="KopfzeileZchn"/>
    <w:rsid w:val="005E224D"/>
    <w:pPr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5E224D"/>
    <w:rPr>
      <w:rFonts w:ascii="Arial" w:eastAsia="Times New Roman" w:hAnsi="Arial" w:cs="Times New Roman"/>
      <w:sz w:val="16"/>
      <w:szCs w:val="20"/>
    </w:rPr>
  </w:style>
  <w:style w:type="paragraph" w:styleId="Fuzeile">
    <w:name w:val="footer"/>
    <w:basedOn w:val="Standard"/>
    <w:link w:val="FuzeileZchn"/>
    <w:rsid w:val="005E224D"/>
    <w:rPr>
      <w:sz w:val="16"/>
    </w:rPr>
  </w:style>
  <w:style w:type="character" w:customStyle="1" w:styleId="FuzeileZchn">
    <w:name w:val="Fußzeile Zchn"/>
    <w:basedOn w:val="Absatz-Standardschriftart"/>
    <w:link w:val="Fuzeile"/>
    <w:rsid w:val="005E224D"/>
    <w:rPr>
      <w:rFonts w:ascii="Arial" w:eastAsia="Times New Roman" w:hAnsi="Arial" w:cs="Times New Roman"/>
      <w:sz w:val="16"/>
      <w:szCs w:val="20"/>
    </w:rPr>
  </w:style>
  <w:style w:type="paragraph" w:customStyle="1" w:styleId="Anschrift">
    <w:name w:val="Anschrift"/>
    <w:basedOn w:val="Standard"/>
    <w:rsid w:val="005E224D"/>
    <w:pPr>
      <w:framePr w:h="1985" w:hRule="exact" w:wrap="notBeside" w:vAnchor="page" w:hAnchor="margin" w:y="3165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Verwendet</dc:creator>
  <cp:keywords/>
  <dc:description/>
  <cp:lastModifiedBy>paddy Verwendet</cp:lastModifiedBy>
  <cp:revision>2</cp:revision>
  <cp:lastPrinted>2022-04-03T09:11:00Z</cp:lastPrinted>
  <dcterms:created xsi:type="dcterms:W3CDTF">2022-04-03T09:07:00Z</dcterms:created>
  <dcterms:modified xsi:type="dcterms:W3CDTF">2022-04-03T09:12:00Z</dcterms:modified>
</cp:coreProperties>
</file>